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6A161" w14:textId="77777777" w:rsidR="00096075" w:rsidRDefault="001013A4" w:rsidP="001013A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013A4">
        <w:rPr>
          <w:b/>
          <w:sz w:val="32"/>
          <w:szCs w:val="32"/>
        </w:rPr>
        <w:t>Daily Learning Target Score Sheet</w:t>
      </w:r>
    </w:p>
    <w:p w14:paraId="4A49DDFB" w14:textId="77777777" w:rsidR="001013A4" w:rsidRPr="001013A4" w:rsidRDefault="001013A4" w:rsidP="001013A4">
      <w:pPr>
        <w:rPr>
          <w:b/>
          <w:sz w:val="24"/>
          <w:szCs w:val="24"/>
        </w:rPr>
      </w:pPr>
      <w:r w:rsidRPr="00AA5C08">
        <w:rPr>
          <w:b/>
          <w:sz w:val="24"/>
          <w:szCs w:val="24"/>
        </w:rPr>
        <w:t>Directions:</w:t>
      </w:r>
      <w:r w:rsidRPr="001013A4">
        <w:rPr>
          <w:sz w:val="24"/>
          <w:szCs w:val="24"/>
        </w:rPr>
        <w:t xml:space="preserve"> Each day, record the DLT on this page.  On the left hand side, rate yourself on a scale of 1-4 in terms of how comfortable you feel with the target/objective.  At the end of class, rate yourself </w:t>
      </w:r>
      <w:r w:rsidR="00C82523">
        <w:rPr>
          <w:sz w:val="24"/>
          <w:szCs w:val="24"/>
        </w:rPr>
        <w:t>again</w:t>
      </w:r>
      <w:r w:rsidRPr="001013A4">
        <w:rPr>
          <w:sz w:val="24"/>
          <w:szCs w:val="24"/>
        </w:rPr>
        <w:t xml:space="preserve"> on a scale of 1-4 in terms of how you feel about the target</w:t>
      </w:r>
      <w:r w:rsidR="00C82523">
        <w:rPr>
          <w:sz w:val="24"/>
          <w:szCs w:val="24"/>
        </w:rPr>
        <w:t xml:space="preserve"> </w:t>
      </w:r>
      <w:r w:rsidRPr="001013A4">
        <w:rPr>
          <w:sz w:val="24"/>
          <w:szCs w:val="24"/>
        </w:rPr>
        <w:t xml:space="preserve">now that we have learned about it.  </w:t>
      </w:r>
      <w:r w:rsidR="00AA5C08">
        <w:rPr>
          <w:b/>
          <w:sz w:val="24"/>
          <w:szCs w:val="24"/>
        </w:rPr>
        <w:t>If you scored yourself low at</w:t>
      </w:r>
      <w:r w:rsidRPr="001013A4">
        <w:rPr>
          <w:b/>
          <w:sz w:val="24"/>
          <w:szCs w:val="24"/>
        </w:rPr>
        <w:t xml:space="preserve"> the end of class, write a question that you have about today’</w:t>
      </w:r>
      <w:r w:rsidR="00AA5C08">
        <w:rPr>
          <w:b/>
          <w:sz w:val="24"/>
          <w:szCs w:val="24"/>
        </w:rPr>
        <w:t>s lesson/learning target, or explain what you still do not understand.</w:t>
      </w:r>
      <w:r w:rsidRPr="001013A4">
        <w:rPr>
          <w:b/>
          <w:sz w:val="24"/>
          <w:szCs w:val="24"/>
        </w:rPr>
        <w:t xml:space="preserve">  If you scored yourself high at the end of class</w:t>
      </w:r>
      <w:r>
        <w:rPr>
          <w:b/>
          <w:sz w:val="24"/>
          <w:szCs w:val="24"/>
        </w:rPr>
        <w:t xml:space="preserve">, write a statement explaining what you learned today, or explain the concept you feel most confident about.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4372"/>
        <w:gridCol w:w="1350"/>
        <w:gridCol w:w="7650"/>
      </w:tblGrid>
      <w:tr w:rsidR="00AA5C08" w14:paraId="5AB7C623" w14:textId="77777777" w:rsidTr="00DF20F1">
        <w:trPr>
          <w:trHeight w:val="791"/>
        </w:trPr>
        <w:tc>
          <w:tcPr>
            <w:tcW w:w="1136" w:type="dxa"/>
          </w:tcPr>
          <w:p w14:paraId="0ED5B490" w14:textId="77777777" w:rsidR="00AA5C08" w:rsidRPr="00AA5C08" w:rsidRDefault="00AA5C08" w:rsidP="001013A4">
            <w:pPr>
              <w:jc w:val="center"/>
              <w:rPr>
                <w:b/>
                <w:sz w:val="24"/>
                <w:szCs w:val="24"/>
              </w:rPr>
            </w:pPr>
            <w:r w:rsidRPr="00AA5C08">
              <w:rPr>
                <w:b/>
                <w:sz w:val="24"/>
                <w:szCs w:val="24"/>
              </w:rPr>
              <w:t xml:space="preserve">Rating at </w:t>
            </w:r>
            <w:r>
              <w:rPr>
                <w:b/>
                <w:sz w:val="24"/>
                <w:szCs w:val="24"/>
              </w:rPr>
              <w:t>the start of class</w:t>
            </w:r>
            <w:r w:rsidR="00DF20F1">
              <w:rPr>
                <w:b/>
                <w:sz w:val="24"/>
                <w:szCs w:val="24"/>
              </w:rPr>
              <w:t xml:space="preserve"> (1-4)</w:t>
            </w:r>
          </w:p>
        </w:tc>
        <w:tc>
          <w:tcPr>
            <w:tcW w:w="4372" w:type="dxa"/>
          </w:tcPr>
          <w:p w14:paraId="377CABA4" w14:textId="77777777" w:rsidR="00AA5C08" w:rsidRPr="00DF20F1" w:rsidRDefault="00AA5C08" w:rsidP="001013A4">
            <w:pPr>
              <w:jc w:val="center"/>
              <w:rPr>
                <w:b/>
                <w:sz w:val="28"/>
                <w:szCs w:val="28"/>
              </w:rPr>
            </w:pPr>
            <w:r w:rsidRPr="00DF20F1">
              <w:rPr>
                <w:b/>
                <w:sz w:val="28"/>
                <w:szCs w:val="28"/>
              </w:rPr>
              <w:t>Daily Learning Target</w:t>
            </w:r>
          </w:p>
        </w:tc>
        <w:tc>
          <w:tcPr>
            <w:tcW w:w="1350" w:type="dxa"/>
          </w:tcPr>
          <w:p w14:paraId="44D17650" w14:textId="77777777" w:rsidR="00AA5C08" w:rsidRPr="00AA5C08" w:rsidRDefault="00DF20F1" w:rsidP="00DF2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at the end of class (1-4)</w:t>
            </w:r>
          </w:p>
        </w:tc>
        <w:tc>
          <w:tcPr>
            <w:tcW w:w="7650" w:type="dxa"/>
          </w:tcPr>
          <w:p w14:paraId="32B4BCB2" w14:textId="77777777" w:rsidR="00AA5C08" w:rsidRPr="00DF20F1" w:rsidRDefault="00AA5C08" w:rsidP="00DF20F1">
            <w:pPr>
              <w:jc w:val="center"/>
              <w:rPr>
                <w:b/>
                <w:sz w:val="28"/>
                <w:szCs w:val="28"/>
              </w:rPr>
            </w:pPr>
            <w:r w:rsidRPr="00DF20F1">
              <w:rPr>
                <w:b/>
                <w:sz w:val="28"/>
                <w:szCs w:val="28"/>
              </w:rPr>
              <w:t>Explanation of what I don’t understand/qu</w:t>
            </w:r>
            <w:r w:rsidR="00DF20F1" w:rsidRPr="00DF20F1">
              <w:rPr>
                <w:b/>
                <w:sz w:val="28"/>
                <w:szCs w:val="28"/>
              </w:rPr>
              <w:t xml:space="preserve">estion I still have/ </w:t>
            </w:r>
            <w:r w:rsidRPr="00DF20F1">
              <w:rPr>
                <w:b/>
                <w:sz w:val="28"/>
                <w:szCs w:val="28"/>
              </w:rPr>
              <w:t xml:space="preserve"> concept I feel confident about</w:t>
            </w:r>
          </w:p>
        </w:tc>
      </w:tr>
      <w:tr w:rsidR="00AA5C08" w14:paraId="0D5FCCAE" w14:textId="77777777" w:rsidTr="0040461E">
        <w:trPr>
          <w:trHeight w:val="1223"/>
        </w:trPr>
        <w:tc>
          <w:tcPr>
            <w:tcW w:w="1136" w:type="dxa"/>
          </w:tcPr>
          <w:p w14:paraId="573925DF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  <w:p w14:paraId="466ED133" w14:textId="77777777" w:rsidR="00DF20F1" w:rsidRDefault="00DF20F1" w:rsidP="001013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372" w:type="dxa"/>
          </w:tcPr>
          <w:p w14:paraId="245C6EAA" w14:textId="77777777" w:rsidR="00AA5C08" w:rsidRPr="00DF20F1" w:rsidRDefault="00DF20F1" w:rsidP="00472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Example: </w:t>
            </w:r>
            <w:r w:rsidR="00472172">
              <w:rPr>
                <w:sz w:val="24"/>
                <w:szCs w:val="24"/>
              </w:rPr>
              <w:t>I will be able to effectively use my atlas and explain how I am using it.</w:t>
            </w:r>
          </w:p>
        </w:tc>
        <w:tc>
          <w:tcPr>
            <w:tcW w:w="1350" w:type="dxa"/>
          </w:tcPr>
          <w:p w14:paraId="090E4122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  <w:p w14:paraId="02E572DF" w14:textId="77777777" w:rsidR="00DF20F1" w:rsidRDefault="00DF20F1" w:rsidP="001013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650" w:type="dxa"/>
          </w:tcPr>
          <w:p w14:paraId="37748D5C" w14:textId="77777777" w:rsidR="00AA5C08" w:rsidRPr="00DF20F1" w:rsidRDefault="00472172" w:rsidP="00DF2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able to use my atlas to find most necessary information but I am still having a hard time understanding some types of physical maps. I do, however, feel confident using political maps.</w:t>
            </w:r>
          </w:p>
        </w:tc>
      </w:tr>
      <w:tr w:rsidR="00AA5C08" w14:paraId="016BDB52" w14:textId="77777777" w:rsidTr="002258E7">
        <w:trPr>
          <w:trHeight w:val="1241"/>
        </w:trPr>
        <w:tc>
          <w:tcPr>
            <w:tcW w:w="1136" w:type="dxa"/>
          </w:tcPr>
          <w:p w14:paraId="2F3BF9EA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  <w:p w14:paraId="2AEF6385" w14:textId="77777777" w:rsidR="002258E7" w:rsidRDefault="002258E7" w:rsidP="001013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372" w:type="dxa"/>
          </w:tcPr>
          <w:p w14:paraId="3CC9B32B" w14:textId="77777777" w:rsidR="00AA5C08" w:rsidRDefault="002258E7" w:rsidP="002258E7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Example: </w:t>
            </w:r>
            <w:r>
              <w:rPr>
                <w:sz w:val="24"/>
                <w:szCs w:val="24"/>
              </w:rPr>
              <w:t>I will research an EU candidate country to discover which one deserves entry into the union.</w:t>
            </w:r>
          </w:p>
        </w:tc>
        <w:tc>
          <w:tcPr>
            <w:tcW w:w="1350" w:type="dxa"/>
          </w:tcPr>
          <w:p w14:paraId="20EB47E6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  <w:p w14:paraId="7D31FCC5" w14:textId="77777777" w:rsidR="002258E7" w:rsidRDefault="002258E7" w:rsidP="001013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650" w:type="dxa"/>
          </w:tcPr>
          <w:p w14:paraId="01BB16F1" w14:textId="77777777" w:rsidR="00AA5C08" w:rsidRDefault="002258E7" w:rsidP="002258E7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I have collected a lot of information and taken notes.  Now, I am not sure how to take what I have researched, and turn it into an essay.</w:t>
            </w:r>
          </w:p>
        </w:tc>
      </w:tr>
      <w:tr w:rsidR="00AA5C08" w14:paraId="11E0E660" w14:textId="77777777" w:rsidTr="0040461E">
        <w:trPr>
          <w:trHeight w:val="1448"/>
        </w:trPr>
        <w:tc>
          <w:tcPr>
            <w:tcW w:w="1136" w:type="dxa"/>
          </w:tcPr>
          <w:p w14:paraId="21C97C03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72" w:type="dxa"/>
          </w:tcPr>
          <w:p w14:paraId="49A7316F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2E205EC8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0" w:type="dxa"/>
          </w:tcPr>
          <w:p w14:paraId="2AE0EC95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A5C08" w14:paraId="70108DFA" w14:textId="77777777" w:rsidTr="0040461E">
        <w:trPr>
          <w:trHeight w:val="1340"/>
        </w:trPr>
        <w:tc>
          <w:tcPr>
            <w:tcW w:w="1136" w:type="dxa"/>
          </w:tcPr>
          <w:p w14:paraId="7BF2A6F8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72" w:type="dxa"/>
          </w:tcPr>
          <w:p w14:paraId="26FC7DD8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3F7483C9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0" w:type="dxa"/>
          </w:tcPr>
          <w:p w14:paraId="73F09853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A5C08" w14:paraId="5E95CDD4" w14:textId="77777777" w:rsidTr="0040461E">
        <w:trPr>
          <w:trHeight w:val="1250"/>
        </w:trPr>
        <w:tc>
          <w:tcPr>
            <w:tcW w:w="1136" w:type="dxa"/>
          </w:tcPr>
          <w:p w14:paraId="4623AA54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72" w:type="dxa"/>
          </w:tcPr>
          <w:p w14:paraId="614A31C1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76639FC3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0" w:type="dxa"/>
          </w:tcPr>
          <w:p w14:paraId="66F4F632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A5C08" w14:paraId="44590BEC" w14:textId="77777777" w:rsidTr="00DE6A9B">
        <w:trPr>
          <w:trHeight w:val="1520"/>
        </w:trPr>
        <w:tc>
          <w:tcPr>
            <w:tcW w:w="1136" w:type="dxa"/>
          </w:tcPr>
          <w:p w14:paraId="34062CE9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72" w:type="dxa"/>
          </w:tcPr>
          <w:p w14:paraId="6BF5B9E3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4CE93219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0" w:type="dxa"/>
          </w:tcPr>
          <w:p w14:paraId="2933D402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A5C08" w14:paraId="3357F4A9" w14:textId="77777777" w:rsidTr="00DF20F1">
        <w:trPr>
          <w:trHeight w:val="1331"/>
        </w:trPr>
        <w:tc>
          <w:tcPr>
            <w:tcW w:w="1136" w:type="dxa"/>
          </w:tcPr>
          <w:p w14:paraId="272B233E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72" w:type="dxa"/>
          </w:tcPr>
          <w:p w14:paraId="3CF3D871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71C3357F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0" w:type="dxa"/>
          </w:tcPr>
          <w:p w14:paraId="68E85028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A5C08" w14:paraId="6578B59C" w14:textId="77777777" w:rsidTr="00DF20F1">
        <w:trPr>
          <w:trHeight w:val="1331"/>
        </w:trPr>
        <w:tc>
          <w:tcPr>
            <w:tcW w:w="1136" w:type="dxa"/>
          </w:tcPr>
          <w:p w14:paraId="5051C0F9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72" w:type="dxa"/>
          </w:tcPr>
          <w:p w14:paraId="6B64F888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1B9F5EB6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0" w:type="dxa"/>
          </w:tcPr>
          <w:p w14:paraId="4C0135C5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A5C08" w14:paraId="5B90CBCF" w14:textId="77777777" w:rsidTr="00DF20F1">
        <w:trPr>
          <w:trHeight w:val="2537"/>
        </w:trPr>
        <w:tc>
          <w:tcPr>
            <w:tcW w:w="1136" w:type="dxa"/>
          </w:tcPr>
          <w:p w14:paraId="62DC02DA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72" w:type="dxa"/>
          </w:tcPr>
          <w:p w14:paraId="2D665597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49EE4704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0" w:type="dxa"/>
          </w:tcPr>
          <w:p w14:paraId="55273107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A5C08" w14:paraId="66E3323B" w14:textId="77777777" w:rsidTr="00DF20F1">
        <w:trPr>
          <w:trHeight w:val="3005"/>
        </w:trPr>
        <w:tc>
          <w:tcPr>
            <w:tcW w:w="1136" w:type="dxa"/>
          </w:tcPr>
          <w:p w14:paraId="5CE79E1D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72" w:type="dxa"/>
          </w:tcPr>
          <w:p w14:paraId="3CA9972D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</w:tcPr>
          <w:p w14:paraId="51196E9E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50" w:type="dxa"/>
          </w:tcPr>
          <w:p w14:paraId="57B571FF" w14:textId="77777777" w:rsidR="00AA5C08" w:rsidRDefault="00AA5C08" w:rsidP="001013A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350ADF2B" w14:textId="77777777" w:rsidR="001013A4" w:rsidRPr="001013A4" w:rsidRDefault="001013A4" w:rsidP="001013A4">
      <w:pPr>
        <w:jc w:val="center"/>
        <w:rPr>
          <w:b/>
          <w:sz w:val="32"/>
          <w:szCs w:val="32"/>
        </w:rPr>
      </w:pPr>
    </w:p>
    <w:sectPr w:rsidR="001013A4" w:rsidRPr="001013A4" w:rsidSect="00AA5C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A4"/>
    <w:rsid w:val="00007D08"/>
    <w:rsid w:val="00096075"/>
    <w:rsid w:val="000B116F"/>
    <w:rsid w:val="001013A4"/>
    <w:rsid w:val="002258E7"/>
    <w:rsid w:val="0040461E"/>
    <w:rsid w:val="00472172"/>
    <w:rsid w:val="00646FC3"/>
    <w:rsid w:val="00AA5C08"/>
    <w:rsid w:val="00C82523"/>
    <w:rsid w:val="00DE6A9B"/>
    <w:rsid w:val="00D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4E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NCSD</cp:lastModifiedBy>
  <cp:revision>2</cp:revision>
  <dcterms:created xsi:type="dcterms:W3CDTF">2015-08-25T02:26:00Z</dcterms:created>
  <dcterms:modified xsi:type="dcterms:W3CDTF">2015-08-25T02:26:00Z</dcterms:modified>
</cp:coreProperties>
</file>